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C7D3" w14:textId="5F9A5D8D" w:rsidR="001B7749" w:rsidRPr="00B75F50" w:rsidRDefault="00E54BAF" w:rsidP="00E54BAF">
      <w:pPr>
        <w:spacing w:after="0" w:line="240" w:lineRule="auto"/>
        <w:ind w:left="285"/>
        <w:rPr>
          <w:rFonts w:ascii="Verdana" w:hAnsi="Verdana" w:cs="Tahoma"/>
          <w:color w:val="642682"/>
          <w:sz w:val="28"/>
          <w:szCs w:val="28"/>
        </w:rPr>
      </w:pPr>
      <w:r w:rsidRPr="00B75F50">
        <w:rPr>
          <w:rFonts w:ascii="Verdana" w:hAnsi="Verdana" w:cs="Tahoma"/>
          <w:noProof/>
          <w:color w:val="64268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BF3C802" wp14:editId="2BF3C803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2512060" cy="885825"/>
            <wp:effectExtent l="0" t="0" r="254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749" w:rsidRPr="00B75F50">
        <w:rPr>
          <w:rFonts w:ascii="Verdana" w:hAnsi="Verdana"/>
          <w:b/>
          <w:color w:val="642682"/>
          <w:sz w:val="40"/>
          <w:szCs w:val="40"/>
        </w:rPr>
        <w:t>Bestuur</w:t>
      </w:r>
      <w:r w:rsidR="001B7749" w:rsidRPr="00B75F50">
        <w:rPr>
          <w:rFonts w:ascii="Verdana" w:hAnsi="Verdana"/>
          <w:b/>
          <w:color w:val="642682"/>
          <w:sz w:val="28"/>
          <w:szCs w:val="28"/>
        </w:rPr>
        <w:t xml:space="preserve"> </w:t>
      </w:r>
      <w:r w:rsidRPr="00B75F50">
        <w:rPr>
          <w:rFonts w:ascii="Verdana" w:hAnsi="Verdana"/>
          <w:b/>
          <w:color w:val="642682"/>
          <w:sz w:val="28"/>
          <w:szCs w:val="28"/>
        </w:rPr>
        <w:br/>
      </w:r>
      <w:r w:rsidR="001B7749" w:rsidRPr="00B75F50">
        <w:rPr>
          <w:rFonts w:ascii="Verdana" w:hAnsi="Verdana"/>
          <w:b/>
          <w:color w:val="642682"/>
          <w:sz w:val="28"/>
          <w:szCs w:val="28"/>
        </w:rPr>
        <w:t xml:space="preserve">rooster van aftreden </w:t>
      </w:r>
      <w:r w:rsidR="00CD1D60">
        <w:rPr>
          <w:rFonts w:ascii="Verdana" w:hAnsi="Verdana"/>
          <w:b/>
          <w:color w:val="642682"/>
          <w:sz w:val="28"/>
          <w:szCs w:val="28"/>
        </w:rPr>
        <w:t>202</w:t>
      </w:r>
      <w:r w:rsidR="00F544BC">
        <w:rPr>
          <w:rFonts w:ascii="Verdana" w:hAnsi="Verdana"/>
          <w:b/>
          <w:color w:val="642682"/>
          <w:sz w:val="28"/>
          <w:szCs w:val="28"/>
        </w:rPr>
        <w:t>6</w:t>
      </w:r>
    </w:p>
    <w:p w14:paraId="2BF3C7D4" w14:textId="77777777" w:rsidR="001B7749" w:rsidRPr="00B75F50" w:rsidRDefault="001B7749" w:rsidP="00C259D0">
      <w:pPr>
        <w:pStyle w:val="Kop1"/>
        <w:rPr>
          <w:b/>
          <w:color w:val="642682"/>
        </w:rPr>
      </w:pPr>
    </w:p>
    <w:p w14:paraId="2BF3C7D5" w14:textId="77777777" w:rsidR="00096D39" w:rsidRPr="00C259D0" w:rsidRDefault="00096D39" w:rsidP="00C259D0">
      <w:pPr>
        <w:pStyle w:val="Kop1"/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409"/>
        <w:gridCol w:w="2552"/>
        <w:gridCol w:w="2126"/>
        <w:gridCol w:w="2693"/>
        <w:gridCol w:w="2693"/>
      </w:tblGrid>
      <w:tr w:rsidR="00E53BF8" w:rsidRPr="00B75F50" w14:paraId="2BF3C7DB" w14:textId="695D866C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D6" w14:textId="77777777" w:rsidR="00E53BF8" w:rsidRPr="00B75F50" w:rsidRDefault="00E53BF8">
            <w:pPr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D7" w14:textId="77777777" w:rsidR="00E53BF8" w:rsidRPr="00B75F50" w:rsidRDefault="00E53BF8">
            <w:pPr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>Functie</w:t>
            </w:r>
          </w:p>
        </w:tc>
        <w:tc>
          <w:tcPr>
            <w:tcW w:w="2552" w:type="dxa"/>
            <w:vAlign w:val="center"/>
          </w:tcPr>
          <w:p w14:paraId="2BF3C7D8" w14:textId="77777777" w:rsidR="00E53BF8" w:rsidRPr="00B75F50" w:rsidRDefault="00E53BF8">
            <w:pPr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 xml:space="preserve"> (Her)benoemd</w:t>
            </w:r>
          </w:p>
        </w:tc>
        <w:tc>
          <w:tcPr>
            <w:tcW w:w="2126" w:type="dxa"/>
            <w:vAlign w:val="center"/>
          </w:tcPr>
          <w:p w14:paraId="2BF3C7D9" w14:textId="77777777" w:rsidR="00E53BF8" w:rsidRPr="00B75F50" w:rsidRDefault="00E53BF8" w:rsidP="0088519C">
            <w:pPr>
              <w:jc w:val="center"/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>Einde termijn</w:t>
            </w:r>
          </w:p>
        </w:tc>
        <w:tc>
          <w:tcPr>
            <w:tcW w:w="2693" w:type="dxa"/>
            <w:vAlign w:val="center"/>
          </w:tcPr>
          <w:p w14:paraId="2BF3C7DA" w14:textId="5AC366B3" w:rsidR="00E53BF8" w:rsidRPr="00B75F50" w:rsidRDefault="00E53BF8" w:rsidP="0088519C">
            <w:pPr>
              <w:jc w:val="center"/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 xml:space="preserve">Herbenoembaar </w:t>
            </w:r>
            <w:r w:rsidRPr="00B75F50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br/>
              <w:t>voor 4 jaar</w:t>
            </w:r>
          </w:p>
        </w:tc>
        <w:tc>
          <w:tcPr>
            <w:tcW w:w="2693" w:type="dxa"/>
          </w:tcPr>
          <w:p w14:paraId="43FADE26" w14:textId="64595B47" w:rsidR="00E53BF8" w:rsidRPr="00B75F50" w:rsidRDefault="00B14997" w:rsidP="0088519C">
            <w:pPr>
              <w:jc w:val="center"/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 xml:space="preserve">Huidig </w:t>
            </w:r>
            <w:r w:rsidR="0022488C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 xml:space="preserve">Commissariaat </w:t>
            </w:r>
            <w:r w:rsidR="000D20AC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>einde</w:t>
            </w:r>
            <w:r w:rsidR="00DC4A0D">
              <w:rPr>
                <w:rFonts w:ascii="Verdana" w:hAnsi="Verdana"/>
                <w:b/>
                <w:color w:val="642682"/>
                <w:sz w:val="24"/>
                <w:szCs w:val="24"/>
                <w:lang w:eastAsia="nl-NL"/>
              </w:rPr>
              <w:t xml:space="preserve"> 8 jaar</w:t>
            </w:r>
          </w:p>
        </w:tc>
      </w:tr>
      <w:tr w:rsidR="00E53BF8" w:rsidRPr="00F13C24" w14:paraId="2BF3C7E1" w14:textId="00DB3DAA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C7DC" w14:textId="2C35E3EA" w:rsidR="00E53BF8" w:rsidRPr="00F13C24" w:rsidRDefault="00E53BF8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Egbert de Vries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DD" w14:textId="1268056D" w:rsidR="00E53BF8" w:rsidRPr="00F13C24" w:rsidRDefault="00E53BF8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voorzitter</w:t>
            </w:r>
          </w:p>
        </w:tc>
        <w:tc>
          <w:tcPr>
            <w:tcW w:w="2552" w:type="dxa"/>
            <w:vAlign w:val="center"/>
          </w:tcPr>
          <w:p w14:paraId="2BF3C7DE" w14:textId="5E247D47" w:rsidR="00E53BF8" w:rsidRPr="00F13C24" w:rsidRDefault="00E53BF8" w:rsidP="00ED22A8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06-2023</w:t>
            </w:r>
          </w:p>
        </w:tc>
        <w:tc>
          <w:tcPr>
            <w:tcW w:w="2126" w:type="dxa"/>
            <w:vAlign w:val="center"/>
          </w:tcPr>
          <w:p w14:paraId="2BF3C7DF" w14:textId="1055420F" w:rsidR="00E53BF8" w:rsidRPr="00F13C24" w:rsidRDefault="00E53BF8" w:rsidP="00ED22A8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06-2027</w:t>
            </w:r>
          </w:p>
        </w:tc>
        <w:tc>
          <w:tcPr>
            <w:tcW w:w="2693" w:type="dxa"/>
            <w:vAlign w:val="center"/>
          </w:tcPr>
          <w:p w14:paraId="2BF3C7E0" w14:textId="1E0F0504" w:rsidR="00E53BF8" w:rsidRPr="00F13C24" w:rsidRDefault="00E53BF8" w:rsidP="00633F11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2693" w:type="dxa"/>
          </w:tcPr>
          <w:p w14:paraId="75D94D3D" w14:textId="7A52DE0D" w:rsidR="00E53BF8" w:rsidRPr="00F13C24" w:rsidRDefault="00573B00" w:rsidP="00633F11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1-1-2028</w:t>
            </w:r>
          </w:p>
        </w:tc>
      </w:tr>
      <w:tr w:rsidR="00E53BF8" w:rsidRPr="00F13C24" w14:paraId="63952603" w14:textId="4833DE86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C31C" w14:textId="5E393C4A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Bert Krikke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C27F" w14:textId="40E3FED4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vicevoorzitter</w:t>
            </w:r>
          </w:p>
        </w:tc>
        <w:tc>
          <w:tcPr>
            <w:tcW w:w="2552" w:type="dxa"/>
            <w:vAlign w:val="center"/>
          </w:tcPr>
          <w:p w14:paraId="1AD533E5" w14:textId="2D42FC3F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</w:t>
            </w: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126" w:type="dxa"/>
            <w:vAlign w:val="center"/>
          </w:tcPr>
          <w:p w14:paraId="00348B12" w14:textId="3E49C423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</w:t>
            </w: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2693" w:type="dxa"/>
            <w:vAlign w:val="center"/>
          </w:tcPr>
          <w:p w14:paraId="7AC7F1D3" w14:textId="732E1594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2693" w:type="dxa"/>
          </w:tcPr>
          <w:p w14:paraId="08EC9892" w14:textId="1EE85584" w:rsidR="00E53BF8" w:rsidRDefault="000D20AC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8-3-2029</w:t>
            </w:r>
          </w:p>
        </w:tc>
      </w:tr>
      <w:tr w:rsidR="00E53BF8" w:rsidRPr="00F13C24" w14:paraId="2BF3C7E7" w14:textId="2E8BF539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E2" w14:textId="75BB30E4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Karin de Graaf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E3" w14:textId="62FD649B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penningmeester</w:t>
            </w:r>
          </w:p>
        </w:tc>
        <w:tc>
          <w:tcPr>
            <w:tcW w:w="2552" w:type="dxa"/>
            <w:vAlign w:val="center"/>
          </w:tcPr>
          <w:p w14:paraId="2BF3C7E4" w14:textId="6BC7ED00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06-2022</w:t>
            </w:r>
          </w:p>
        </w:tc>
        <w:tc>
          <w:tcPr>
            <w:tcW w:w="2126" w:type="dxa"/>
            <w:vAlign w:val="center"/>
          </w:tcPr>
          <w:p w14:paraId="2BF3C7E5" w14:textId="6FDBFB74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06-2026</w:t>
            </w:r>
          </w:p>
        </w:tc>
        <w:tc>
          <w:tcPr>
            <w:tcW w:w="2693" w:type="dxa"/>
            <w:vAlign w:val="center"/>
          </w:tcPr>
          <w:p w14:paraId="2BF3C7E6" w14:textId="654A850E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2693" w:type="dxa"/>
          </w:tcPr>
          <w:p w14:paraId="4A4B6013" w14:textId="0D1AE70B" w:rsidR="00E53BF8" w:rsidRPr="00F13C24" w:rsidRDefault="00B14997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1-8-2032</w:t>
            </w:r>
          </w:p>
        </w:tc>
      </w:tr>
      <w:tr w:rsidR="00E53BF8" w:rsidRPr="00F13C24" w14:paraId="2BF3C7F3" w14:textId="029CB889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EE" w14:textId="3F8F0B9B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Lydia van Oudenaren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EF" w14:textId="0EA88D0B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lid</w:t>
            </w:r>
          </w:p>
        </w:tc>
        <w:tc>
          <w:tcPr>
            <w:tcW w:w="2552" w:type="dxa"/>
            <w:vAlign w:val="center"/>
          </w:tcPr>
          <w:p w14:paraId="2BF3C7F0" w14:textId="66349C84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11-2021</w:t>
            </w:r>
            <w:r w:rsidR="006E5F4E">
              <w:rPr>
                <w:rFonts w:ascii="Verdana" w:hAnsi="Verdana"/>
                <w:bCs/>
                <w:sz w:val="24"/>
                <w:szCs w:val="24"/>
                <w:lang w:eastAsia="nl-NL"/>
              </w:rPr>
              <w:br/>
              <w:t>11-2025</w:t>
            </w:r>
          </w:p>
        </w:tc>
        <w:tc>
          <w:tcPr>
            <w:tcW w:w="2126" w:type="dxa"/>
            <w:vAlign w:val="center"/>
          </w:tcPr>
          <w:p w14:paraId="2BF3C7F1" w14:textId="48CDB1C3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</w:t>
            </w:r>
            <w:r w:rsidR="006E5F4E">
              <w:rPr>
                <w:rFonts w:ascii="Verdana" w:hAnsi="Verdana"/>
                <w:bCs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693" w:type="dxa"/>
            <w:vAlign w:val="center"/>
          </w:tcPr>
          <w:p w14:paraId="2BF3C7F2" w14:textId="0B3C1B74" w:rsidR="00E53BF8" w:rsidRPr="00F13C24" w:rsidRDefault="00930931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nee</w:t>
            </w:r>
          </w:p>
        </w:tc>
        <w:tc>
          <w:tcPr>
            <w:tcW w:w="2693" w:type="dxa"/>
          </w:tcPr>
          <w:p w14:paraId="5160200F" w14:textId="60BC8075" w:rsidR="00E53BF8" w:rsidRPr="00F13C24" w:rsidRDefault="00237071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1-9-2029</w:t>
            </w:r>
          </w:p>
        </w:tc>
      </w:tr>
      <w:tr w:rsidR="00E53BF8" w:rsidRPr="00F13C24" w14:paraId="2BF3C7FF" w14:textId="046FDEE1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FA" w14:textId="0D88BEA2" w:rsidR="00E53BF8" w:rsidRPr="00F13C24" w:rsidRDefault="00E53BF8" w:rsidP="0088519C">
            <w:pPr>
              <w:rPr>
                <w:rFonts w:ascii="Verdana" w:hAnsi="Verdana"/>
                <w:sz w:val="24"/>
                <w:szCs w:val="24"/>
              </w:rPr>
            </w:pPr>
            <w:r w:rsidRPr="00F13C24">
              <w:rPr>
                <w:rFonts w:ascii="Verdana" w:hAnsi="Verdana"/>
                <w:sz w:val="24"/>
                <w:szCs w:val="24"/>
              </w:rPr>
              <w:t>Joost Manusama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7FB" w14:textId="1DDDBB81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lid</w:t>
            </w:r>
          </w:p>
        </w:tc>
        <w:tc>
          <w:tcPr>
            <w:tcW w:w="2552" w:type="dxa"/>
            <w:vAlign w:val="center"/>
          </w:tcPr>
          <w:p w14:paraId="2BF3C7FC" w14:textId="28F68281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11-2023</w:t>
            </w:r>
          </w:p>
        </w:tc>
        <w:tc>
          <w:tcPr>
            <w:tcW w:w="2126" w:type="dxa"/>
            <w:vAlign w:val="center"/>
          </w:tcPr>
          <w:p w14:paraId="2BF3C7FD" w14:textId="4DDF4026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11-2027</w:t>
            </w:r>
          </w:p>
        </w:tc>
        <w:tc>
          <w:tcPr>
            <w:tcW w:w="2693" w:type="dxa"/>
            <w:vAlign w:val="center"/>
          </w:tcPr>
          <w:p w14:paraId="2BF3C7FE" w14:textId="508C1BF2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2693" w:type="dxa"/>
          </w:tcPr>
          <w:p w14:paraId="52C61688" w14:textId="26219293" w:rsidR="00E53BF8" w:rsidRPr="00F13C24" w:rsidRDefault="00A0154E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1-8-2029</w:t>
            </w:r>
          </w:p>
        </w:tc>
      </w:tr>
      <w:tr w:rsidR="00E53BF8" w:rsidRPr="00F13C24" w14:paraId="1AB04A29" w14:textId="5FFDC812" w:rsidTr="00E53BF8">
        <w:trPr>
          <w:trHeight w:val="851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969D" w14:textId="57BED1CC" w:rsidR="00E53BF8" w:rsidRPr="00F13C24" w:rsidRDefault="00E53BF8" w:rsidP="0088519C">
            <w:pPr>
              <w:rPr>
                <w:rFonts w:ascii="Verdana" w:hAnsi="Verdana"/>
                <w:sz w:val="24"/>
                <w:szCs w:val="24"/>
              </w:rPr>
            </w:pPr>
            <w:r w:rsidRPr="00F13C24">
              <w:rPr>
                <w:rFonts w:ascii="Verdana" w:hAnsi="Verdana"/>
                <w:sz w:val="24"/>
                <w:szCs w:val="24"/>
              </w:rPr>
              <w:t>Ingeborg Koopmans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CB18" w14:textId="625F5332" w:rsidR="00E53BF8" w:rsidRPr="00F13C24" w:rsidRDefault="00E53BF8" w:rsidP="0088519C">
            <w:pPr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lid</w:t>
            </w:r>
          </w:p>
        </w:tc>
        <w:tc>
          <w:tcPr>
            <w:tcW w:w="2552" w:type="dxa"/>
            <w:vAlign w:val="center"/>
          </w:tcPr>
          <w:p w14:paraId="1B742B31" w14:textId="3FEB7E1F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06-2024</w:t>
            </w:r>
          </w:p>
        </w:tc>
        <w:tc>
          <w:tcPr>
            <w:tcW w:w="2126" w:type="dxa"/>
            <w:vAlign w:val="center"/>
          </w:tcPr>
          <w:p w14:paraId="52A9B79D" w14:textId="23F83048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06-2028</w:t>
            </w:r>
          </w:p>
        </w:tc>
        <w:tc>
          <w:tcPr>
            <w:tcW w:w="2693" w:type="dxa"/>
            <w:vAlign w:val="center"/>
          </w:tcPr>
          <w:p w14:paraId="53F5E072" w14:textId="3C1588A8" w:rsidR="00E53BF8" w:rsidRPr="00F13C24" w:rsidRDefault="00E53BF8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 w:rsidRPr="00F13C24">
              <w:rPr>
                <w:rFonts w:ascii="Verdana" w:hAnsi="Verdana"/>
                <w:bCs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2693" w:type="dxa"/>
          </w:tcPr>
          <w:p w14:paraId="25F138CD" w14:textId="49CBFD81" w:rsidR="00E53BF8" w:rsidRPr="00F13C24" w:rsidRDefault="00DC4A0D" w:rsidP="0088519C">
            <w:pPr>
              <w:jc w:val="center"/>
              <w:rPr>
                <w:rFonts w:ascii="Verdana" w:hAnsi="Verdana"/>
                <w:bCs/>
                <w:sz w:val="24"/>
                <w:szCs w:val="24"/>
                <w:lang w:eastAsia="nl-NL"/>
              </w:rPr>
            </w:pPr>
            <w:r>
              <w:rPr>
                <w:rFonts w:ascii="Verdana" w:hAnsi="Verdana"/>
                <w:bCs/>
                <w:sz w:val="24"/>
                <w:szCs w:val="24"/>
                <w:lang w:eastAsia="nl-NL"/>
              </w:rPr>
              <w:t>15-1-202</w:t>
            </w:r>
            <w:r w:rsidR="009529EB">
              <w:rPr>
                <w:rFonts w:ascii="Verdana" w:hAnsi="Verdana"/>
                <w:bCs/>
                <w:sz w:val="24"/>
                <w:szCs w:val="24"/>
                <w:lang w:eastAsia="nl-NL"/>
              </w:rPr>
              <w:t>9</w:t>
            </w:r>
          </w:p>
        </w:tc>
      </w:tr>
    </w:tbl>
    <w:p w14:paraId="2BF3C800" w14:textId="77777777" w:rsidR="00096D39" w:rsidRPr="00F13C24" w:rsidRDefault="00096D39">
      <w:pPr>
        <w:rPr>
          <w:rFonts w:ascii="Verdana" w:hAnsi="Verdana"/>
          <w:sz w:val="20"/>
          <w:szCs w:val="20"/>
        </w:rPr>
      </w:pPr>
    </w:p>
    <w:sectPr w:rsidR="00096D39" w:rsidRPr="00F13C24" w:rsidSect="00F13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39"/>
    <w:rsid w:val="00096D39"/>
    <w:rsid w:val="000D20AC"/>
    <w:rsid w:val="000F7CCA"/>
    <w:rsid w:val="00103CCD"/>
    <w:rsid w:val="0010571E"/>
    <w:rsid w:val="001136E9"/>
    <w:rsid w:val="00122D8C"/>
    <w:rsid w:val="00154337"/>
    <w:rsid w:val="001B7749"/>
    <w:rsid w:val="002213C9"/>
    <w:rsid w:val="0022488C"/>
    <w:rsid w:val="0023278B"/>
    <w:rsid w:val="00237071"/>
    <w:rsid w:val="00244756"/>
    <w:rsid w:val="002C40BF"/>
    <w:rsid w:val="00310C8F"/>
    <w:rsid w:val="003C4A8E"/>
    <w:rsid w:val="003F2D23"/>
    <w:rsid w:val="00445091"/>
    <w:rsid w:val="0046042A"/>
    <w:rsid w:val="004C0DB3"/>
    <w:rsid w:val="0052161F"/>
    <w:rsid w:val="005228F9"/>
    <w:rsid w:val="0057378F"/>
    <w:rsid w:val="00573B00"/>
    <w:rsid w:val="005900F2"/>
    <w:rsid w:val="005A36BC"/>
    <w:rsid w:val="005B7494"/>
    <w:rsid w:val="005C0C86"/>
    <w:rsid w:val="0062120D"/>
    <w:rsid w:val="00633F11"/>
    <w:rsid w:val="00650346"/>
    <w:rsid w:val="006D67F0"/>
    <w:rsid w:val="006E5F4E"/>
    <w:rsid w:val="007631C7"/>
    <w:rsid w:val="008525C2"/>
    <w:rsid w:val="0088519C"/>
    <w:rsid w:val="008F5DCB"/>
    <w:rsid w:val="00930931"/>
    <w:rsid w:val="009529EB"/>
    <w:rsid w:val="009A7CA9"/>
    <w:rsid w:val="009E2257"/>
    <w:rsid w:val="00A0154E"/>
    <w:rsid w:val="00A56EAC"/>
    <w:rsid w:val="00AF4FA6"/>
    <w:rsid w:val="00B006C1"/>
    <w:rsid w:val="00B14997"/>
    <w:rsid w:val="00B51469"/>
    <w:rsid w:val="00B75F50"/>
    <w:rsid w:val="00B847A8"/>
    <w:rsid w:val="00BB54C4"/>
    <w:rsid w:val="00C259D0"/>
    <w:rsid w:val="00CD1D60"/>
    <w:rsid w:val="00DC4A0D"/>
    <w:rsid w:val="00DF1E09"/>
    <w:rsid w:val="00E53BF8"/>
    <w:rsid w:val="00E54BAF"/>
    <w:rsid w:val="00ED22A8"/>
    <w:rsid w:val="00F13C24"/>
    <w:rsid w:val="00F544BC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C7D2"/>
  <w15:chartTrackingRefBased/>
  <w15:docId w15:val="{239C1B32-90A1-44B9-9C32-01F2326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59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59D0"/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54BA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E54BAF"/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E54BAF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9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3abf9-b2cf-412c-ae7a-be6eb1541183">
      <Terms xmlns="http://schemas.microsoft.com/office/infopath/2007/PartnerControls"/>
    </lcf76f155ced4ddcb4097134ff3c332f>
    <TaxCatchAll xmlns="52b66df7-9c61-4d97-8e64-604e2d449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5907C5D5F17478C94D9006FCC3C7B" ma:contentTypeVersion="19" ma:contentTypeDescription="Een nieuw document maken." ma:contentTypeScope="" ma:versionID="67c664090f67bc420e75a3478913edeb">
  <xsd:schema xmlns:xsd="http://www.w3.org/2001/XMLSchema" xmlns:xs="http://www.w3.org/2001/XMLSchema" xmlns:p="http://schemas.microsoft.com/office/2006/metadata/properties" xmlns:ns2="08a3abf9-b2cf-412c-ae7a-be6eb1541183" xmlns:ns3="52b66df7-9c61-4d97-8e64-604e2d4493f6" targetNamespace="http://schemas.microsoft.com/office/2006/metadata/properties" ma:root="true" ma:fieldsID="3d21a5f508414852ed15146adc6c4575" ns2:_="" ns3:_="">
    <xsd:import namespace="08a3abf9-b2cf-412c-ae7a-be6eb1541183"/>
    <xsd:import namespace="52b66df7-9c61-4d97-8e64-604e2d449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3abf9-b2cf-412c-ae7a-be6eb1541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dec5355-93d1-4285-b9e8-21375c3cf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66df7-9c61-4d97-8e64-604e2d449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ed5654-9aca-4cb4-926d-dfcfa96c80ae}" ma:internalName="TaxCatchAll" ma:showField="CatchAllData" ma:web="52b66df7-9c61-4d97-8e64-604e2d449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8D09B-D603-4CB2-A386-6FEA98F972CA}">
  <ds:schemaRefs>
    <ds:schemaRef ds:uri="http://schemas.microsoft.com/office/2006/metadata/properties"/>
    <ds:schemaRef ds:uri="http://schemas.microsoft.com/office/infopath/2007/PartnerControls"/>
    <ds:schemaRef ds:uri="08a3abf9-b2cf-412c-ae7a-be6eb1541183"/>
    <ds:schemaRef ds:uri="52b66df7-9c61-4d97-8e64-604e2d4493f6"/>
  </ds:schemaRefs>
</ds:datastoreItem>
</file>

<file path=customXml/itemProps2.xml><?xml version="1.0" encoding="utf-8"?>
<ds:datastoreItem xmlns:ds="http://schemas.openxmlformats.org/officeDocument/2006/customXml" ds:itemID="{1958515C-8814-475C-92BD-D3B8203F7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50707-A733-4FAB-90F0-709DDF99B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BNL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 van Beusekom</dc:creator>
  <cp:keywords/>
  <dc:description/>
  <cp:lastModifiedBy>Syl van Beusekom</cp:lastModifiedBy>
  <cp:revision>3</cp:revision>
  <cp:lastPrinted>2023-11-29T11:04:00Z</cp:lastPrinted>
  <dcterms:created xsi:type="dcterms:W3CDTF">2025-11-26T09:02:00Z</dcterms:created>
  <dcterms:modified xsi:type="dcterms:W3CDTF">2025-11-26T09:03:00Z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0x01010086A5907C5D5F17478C94D9006FCC3C7B</vt:lpwstr>
  </property>
  <property fmtid="{D5CDD505-2E9C-101B-9397-08002B2CF9AE}" pid="3" name="MediaServiceImageTags">
    <vt:lpwstr/>
  </property>
</Properties>
</file>